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D81" w:rsidRDefault="00970D81" w:rsidP="00381594">
      <w:pPr>
        <w:jc w:val="right"/>
      </w:pPr>
    </w:p>
    <w:p w:rsidR="00970D81" w:rsidRDefault="00970D81" w:rsidP="00970D81">
      <w:pPr>
        <w:jc w:val="center"/>
        <w:rPr>
          <w:b/>
          <w:sz w:val="28"/>
        </w:rPr>
      </w:pPr>
      <w:r w:rsidRPr="00D9221B">
        <w:rPr>
          <w:b/>
          <w:sz w:val="28"/>
        </w:rPr>
        <w:t xml:space="preserve">Информация о дальнейшем образовательном маршруте выпускников </w:t>
      </w:r>
      <w:r w:rsidRPr="00D9221B">
        <w:rPr>
          <w:b/>
          <w:sz w:val="28"/>
          <w:u w:val="single"/>
        </w:rPr>
        <w:t>11</w:t>
      </w:r>
      <w:r w:rsidR="000B5356">
        <w:rPr>
          <w:b/>
          <w:sz w:val="28"/>
          <w:u w:val="single"/>
        </w:rPr>
        <w:t>класса</w:t>
      </w:r>
      <w:r w:rsidRPr="00D9221B">
        <w:rPr>
          <w:b/>
          <w:sz w:val="28"/>
        </w:rPr>
        <w:t xml:space="preserve"> </w:t>
      </w:r>
      <w:r w:rsidR="00BF052A">
        <w:rPr>
          <w:b/>
          <w:sz w:val="28"/>
        </w:rPr>
        <w:t xml:space="preserve"> МКОУ «ЦО №4»</w:t>
      </w:r>
    </w:p>
    <w:p w:rsidR="0056559B" w:rsidRPr="00D9221B" w:rsidRDefault="0056559B" w:rsidP="00970D81">
      <w:pPr>
        <w:jc w:val="center"/>
        <w:rPr>
          <w:b/>
          <w:sz w:val="28"/>
        </w:rPr>
      </w:pPr>
      <w:r>
        <w:rPr>
          <w:b/>
          <w:sz w:val="28"/>
        </w:rPr>
        <w:t>2021-2022 учебный год</w:t>
      </w:r>
    </w:p>
    <w:tbl>
      <w:tblPr>
        <w:tblW w:w="5000" w:type="pct"/>
        <w:tblLook w:val="04A0"/>
      </w:tblPr>
      <w:tblGrid>
        <w:gridCol w:w="9853"/>
        <w:gridCol w:w="4933"/>
      </w:tblGrid>
      <w:tr w:rsidR="00970D81" w:rsidRPr="00D9221B" w:rsidTr="006A6C91">
        <w:trPr>
          <w:trHeight w:val="80"/>
        </w:trPr>
        <w:tc>
          <w:tcPr>
            <w:tcW w:w="3332" w:type="pct"/>
            <w:hideMark/>
          </w:tcPr>
          <w:p w:rsidR="00970D81" w:rsidRPr="00D9221B" w:rsidRDefault="00970D81" w:rsidP="006A6C91">
            <w:pPr>
              <w:rPr>
                <w:sz w:val="20"/>
                <w:szCs w:val="20"/>
              </w:rPr>
            </w:pPr>
          </w:p>
        </w:tc>
        <w:tc>
          <w:tcPr>
            <w:tcW w:w="1668" w:type="pct"/>
            <w:vAlign w:val="bottom"/>
            <w:hideMark/>
          </w:tcPr>
          <w:p w:rsidR="00970D81" w:rsidRPr="00D9221B" w:rsidRDefault="00970D81" w:rsidP="006A6C91">
            <w:pPr>
              <w:rPr>
                <w:sz w:val="20"/>
                <w:szCs w:val="20"/>
              </w:rPr>
            </w:pPr>
          </w:p>
        </w:tc>
      </w:tr>
      <w:tr w:rsidR="00970D81" w:rsidRPr="00D9221B" w:rsidTr="006A6C91">
        <w:trPr>
          <w:trHeight w:val="85"/>
        </w:trPr>
        <w:sdt>
          <w:sdtPr>
            <w:rPr>
              <w:bCs/>
              <w:sz w:val="28"/>
              <w:lang w:val="en-US"/>
            </w:rPr>
            <w:alias w:val="ШТАМП"/>
            <w:tag w:val="ШТАМП"/>
            <w:id w:val="1464461065"/>
            <w:placeholder>
              <w:docPart w:val="BFD715FBE1CB4550A8A3CE4B47E9B260"/>
            </w:placeholder>
          </w:sdtPr>
          <w:sdtContent>
            <w:tc>
              <w:tcPr>
                <w:tcW w:w="5000" w:type="pct"/>
                <w:gridSpan w:val="2"/>
                <w:hideMark/>
              </w:tcPr>
              <w:p w:rsidR="00970D81" w:rsidRPr="00D9221B" w:rsidRDefault="00970D81" w:rsidP="006A6C91">
                <w:pPr>
                  <w:jc w:val="center"/>
                  <w:rPr>
                    <w:bCs/>
                    <w:sz w:val="28"/>
                    <w:lang w:val="en-US"/>
                  </w:rPr>
                </w:pPr>
                <w:r w:rsidRPr="00D9221B">
                  <w:rPr>
                    <w:bCs/>
                    <w:sz w:val="28"/>
                    <w:lang w:val="en-US"/>
                  </w:rPr>
                  <w:t xml:space="preserve"> </w:t>
                </w:r>
              </w:p>
            </w:tc>
          </w:sdtContent>
        </w:sdt>
      </w:tr>
    </w:tbl>
    <w:tbl>
      <w:tblPr>
        <w:tblStyle w:val="a6"/>
        <w:tblW w:w="14283" w:type="dxa"/>
        <w:tblLayout w:type="fixed"/>
        <w:tblLook w:val="04A0"/>
      </w:tblPr>
      <w:tblGrid>
        <w:gridCol w:w="2235"/>
        <w:gridCol w:w="1701"/>
        <w:gridCol w:w="1842"/>
        <w:gridCol w:w="1701"/>
        <w:gridCol w:w="1985"/>
        <w:gridCol w:w="1843"/>
        <w:gridCol w:w="2976"/>
      </w:tblGrid>
      <w:tr w:rsidR="0056559B" w:rsidRPr="00D9221B" w:rsidTr="0056559B">
        <w:trPr>
          <w:trHeight w:val="375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59B" w:rsidRPr="00D9221B" w:rsidRDefault="0056559B" w:rsidP="00381594">
            <w:pPr>
              <w:jc w:val="center"/>
              <w:rPr>
                <w:b/>
                <w:bCs/>
              </w:rPr>
            </w:pPr>
            <w:r w:rsidRPr="00D9221B">
              <w:rPr>
                <w:b/>
                <w:bCs/>
              </w:rPr>
              <w:t xml:space="preserve">Наименование </w:t>
            </w:r>
            <w:r>
              <w:rPr>
                <w:b/>
                <w:bCs/>
              </w:rPr>
              <w:t>ОУ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59B" w:rsidRPr="00D9221B" w:rsidRDefault="0056559B" w:rsidP="00381594">
            <w:pPr>
              <w:jc w:val="center"/>
              <w:rPr>
                <w:b/>
                <w:bCs/>
              </w:rPr>
            </w:pPr>
            <w:r w:rsidRPr="00D9221B">
              <w:rPr>
                <w:b/>
                <w:bCs/>
              </w:rPr>
              <w:t>Кол-во выпускников (всего)</w:t>
            </w:r>
          </w:p>
        </w:tc>
        <w:tc>
          <w:tcPr>
            <w:tcW w:w="103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59B" w:rsidRPr="00D9221B" w:rsidRDefault="0056559B" w:rsidP="00381594">
            <w:pPr>
              <w:jc w:val="center"/>
            </w:pPr>
          </w:p>
        </w:tc>
      </w:tr>
      <w:tr w:rsidR="0056559B" w:rsidRPr="00D9221B" w:rsidTr="0056559B">
        <w:trPr>
          <w:trHeight w:val="884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59B" w:rsidRPr="00D9221B" w:rsidRDefault="0056559B" w:rsidP="0038159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59B" w:rsidRPr="00D9221B" w:rsidRDefault="0056559B" w:rsidP="00381594">
            <w:pPr>
              <w:jc w:val="center"/>
              <w:rPr>
                <w:b/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59B" w:rsidRPr="00D9221B" w:rsidRDefault="0056559B" w:rsidP="00381594">
            <w:pPr>
              <w:jc w:val="center"/>
            </w:pPr>
            <w:proofErr w:type="gramStart"/>
            <w:r w:rsidRPr="00D9221B">
              <w:t>Поступившие</w:t>
            </w:r>
            <w:proofErr w:type="gramEnd"/>
            <w:r w:rsidRPr="00D9221B">
              <w:t xml:space="preserve"> в учреждение СПО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59B" w:rsidRPr="00D9221B" w:rsidRDefault="0056559B" w:rsidP="00381594">
            <w:pPr>
              <w:jc w:val="center"/>
            </w:pPr>
            <w:proofErr w:type="gramStart"/>
            <w:r w:rsidRPr="00D9221B">
              <w:t>Поступившие</w:t>
            </w:r>
            <w:proofErr w:type="gramEnd"/>
            <w:r w:rsidRPr="00D9221B">
              <w:t xml:space="preserve"> в ВУЗ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59B" w:rsidRPr="00D9221B" w:rsidRDefault="0056559B" w:rsidP="00381594">
            <w:pPr>
              <w:jc w:val="center"/>
            </w:pPr>
            <w:r w:rsidRPr="00D9221B">
              <w:t>Трудоустроенные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59B" w:rsidRPr="00D9221B" w:rsidRDefault="0056559B" w:rsidP="00381594">
            <w:pPr>
              <w:jc w:val="center"/>
            </w:pPr>
            <w:r w:rsidRPr="00D9221B">
              <w:t>Направленные в учреждения соц. защиты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59B" w:rsidRPr="00D9221B" w:rsidRDefault="0056559B" w:rsidP="00381594">
            <w:pPr>
              <w:jc w:val="center"/>
            </w:pPr>
            <w:r w:rsidRPr="00D9221B">
              <w:t xml:space="preserve">Не продолжили обучение, </w:t>
            </w:r>
            <w:r>
              <w:br/>
            </w:r>
            <w:r w:rsidRPr="00D9221B">
              <w:t xml:space="preserve">не </w:t>
            </w:r>
            <w:proofErr w:type="gramStart"/>
            <w:r w:rsidRPr="00D9221B">
              <w:t>трудоустроенные</w:t>
            </w:r>
            <w:proofErr w:type="gramEnd"/>
          </w:p>
        </w:tc>
      </w:tr>
      <w:tr w:rsidR="0056559B" w:rsidRPr="00D9221B" w:rsidTr="0056559B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559B" w:rsidRPr="00970D81" w:rsidRDefault="0056559B" w:rsidP="006A6C91">
            <w:pPr>
              <w:jc w:val="center"/>
            </w:pPr>
            <w:r w:rsidRPr="00970D81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559B" w:rsidRPr="00970D81" w:rsidRDefault="0056559B" w:rsidP="006A6C91">
            <w:pPr>
              <w:jc w:val="center"/>
            </w:pPr>
            <w:r w:rsidRPr="00970D81"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559B" w:rsidRPr="00970D81" w:rsidRDefault="0056559B" w:rsidP="006A6C91">
            <w:pPr>
              <w:jc w:val="center"/>
            </w:pPr>
            <w:r w:rsidRPr="00970D81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559B" w:rsidRPr="00970D81" w:rsidRDefault="0056559B" w:rsidP="006A6C91">
            <w:pPr>
              <w:jc w:val="center"/>
            </w:pPr>
            <w:r w:rsidRPr="00970D81"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559B" w:rsidRPr="00970D81" w:rsidRDefault="0056559B" w:rsidP="006A6C91">
            <w:pPr>
              <w:jc w:val="center"/>
            </w:pPr>
            <w:r w:rsidRPr="00970D81"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559B" w:rsidRPr="00970D81" w:rsidRDefault="0056559B" w:rsidP="006A6C91">
            <w:pPr>
              <w:jc w:val="center"/>
            </w:pPr>
            <w:r w:rsidRPr="00970D81"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559B" w:rsidRPr="00970D81" w:rsidRDefault="0056559B" w:rsidP="006A6C91">
            <w:pPr>
              <w:jc w:val="center"/>
            </w:pPr>
            <w:r w:rsidRPr="00970D81">
              <w:t>8</w:t>
            </w:r>
          </w:p>
        </w:tc>
      </w:tr>
      <w:tr w:rsidR="0056559B" w:rsidRPr="00D9221B" w:rsidTr="0056559B">
        <w:trPr>
          <w:trHeight w:val="130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9B" w:rsidRPr="0056559B" w:rsidRDefault="0056559B" w:rsidP="006A6C91">
            <w:pPr>
              <w:rPr>
                <w:sz w:val="24"/>
                <w:szCs w:val="24"/>
              </w:rPr>
            </w:pPr>
            <w:r w:rsidRPr="00D9221B">
              <w:t> </w:t>
            </w:r>
            <w:r w:rsidRPr="0056559B">
              <w:rPr>
                <w:b/>
                <w:sz w:val="24"/>
                <w:szCs w:val="24"/>
              </w:rPr>
              <w:t>МКОУ «ЦО №4»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559B" w:rsidRPr="00D9221B" w:rsidRDefault="0056559B" w:rsidP="006A6C91">
            <w:r w:rsidRPr="00D9221B">
              <w:t> </w:t>
            </w:r>
            <w:r>
              <w:t>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559B" w:rsidRPr="00D9221B" w:rsidRDefault="0056559B" w:rsidP="006A6C91">
            <w:r w:rsidRPr="00D9221B">
              <w:t> </w:t>
            </w:r>
            <w: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559B" w:rsidRPr="00D9221B" w:rsidRDefault="0056559B" w:rsidP="006A6C91">
            <w:r w:rsidRPr="00D9221B">
              <w:t> </w:t>
            </w:r>
            <w:r>
              <w:t>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559B" w:rsidRPr="00D9221B" w:rsidRDefault="0056559B" w:rsidP="006A6C91">
            <w:r w:rsidRPr="00D9221B">
              <w:t> </w:t>
            </w:r>
            <w: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559B" w:rsidRPr="00D9221B" w:rsidRDefault="0056559B" w:rsidP="006A6C91">
            <w:r w:rsidRPr="00D9221B">
              <w:t> </w:t>
            </w:r>
            <w:r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559B" w:rsidRPr="00D9221B" w:rsidRDefault="0056559B" w:rsidP="006A6C91">
            <w:r w:rsidRPr="00D9221B">
              <w:t> </w:t>
            </w:r>
            <w:r>
              <w:t>1</w:t>
            </w:r>
          </w:p>
        </w:tc>
      </w:tr>
    </w:tbl>
    <w:p w:rsidR="00970D81" w:rsidRDefault="00970D81" w:rsidP="00970D81">
      <w:pPr>
        <w:jc w:val="center"/>
        <w:rPr>
          <w:b/>
          <w:sz w:val="28"/>
        </w:rPr>
      </w:pPr>
    </w:p>
    <w:p w:rsidR="00970D81" w:rsidRDefault="00970D81" w:rsidP="00970D81">
      <w:pPr>
        <w:jc w:val="center"/>
        <w:rPr>
          <w:b/>
          <w:sz w:val="28"/>
        </w:rPr>
      </w:pPr>
      <w:r w:rsidRPr="00D9221B">
        <w:rPr>
          <w:b/>
          <w:sz w:val="28"/>
        </w:rPr>
        <w:t xml:space="preserve">Информация о дальнейшем образовательном маршруте выпускников </w:t>
      </w:r>
      <w:r w:rsidRPr="00D9221B">
        <w:rPr>
          <w:b/>
          <w:sz w:val="28"/>
          <w:u w:val="single"/>
        </w:rPr>
        <w:t>9 классов</w:t>
      </w:r>
      <w:r w:rsidRPr="00D9221B">
        <w:rPr>
          <w:b/>
          <w:sz w:val="28"/>
        </w:rPr>
        <w:t xml:space="preserve"> </w:t>
      </w:r>
      <w:r w:rsidR="00BF052A">
        <w:rPr>
          <w:b/>
          <w:sz w:val="28"/>
        </w:rPr>
        <w:t>МКОУ  «ЦО №4»</w:t>
      </w:r>
    </w:p>
    <w:p w:rsidR="0056559B" w:rsidRPr="00D9221B" w:rsidRDefault="0056559B" w:rsidP="0056559B">
      <w:pPr>
        <w:jc w:val="center"/>
        <w:rPr>
          <w:b/>
          <w:sz w:val="28"/>
        </w:rPr>
      </w:pPr>
      <w:r>
        <w:rPr>
          <w:b/>
          <w:sz w:val="28"/>
        </w:rPr>
        <w:t>2021-2022 учебный год</w:t>
      </w:r>
    </w:p>
    <w:p w:rsidR="0056559B" w:rsidRPr="00D9221B" w:rsidRDefault="0056559B" w:rsidP="00970D81">
      <w:pPr>
        <w:jc w:val="center"/>
        <w:rPr>
          <w:b/>
          <w:sz w:val="28"/>
        </w:rPr>
      </w:pPr>
    </w:p>
    <w:tbl>
      <w:tblPr>
        <w:tblW w:w="5000" w:type="pct"/>
        <w:tblLook w:val="04A0"/>
      </w:tblPr>
      <w:tblGrid>
        <w:gridCol w:w="9853"/>
        <w:gridCol w:w="4933"/>
      </w:tblGrid>
      <w:tr w:rsidR="00970D81" w:rsidRPr="00D9221B" w:rsidTr="006A6C91">
        <w:trPr>
          <w:trHeight w:val="80"/>
        </w:trPr>
        <w:tc>
          <w:tcPr>
            <w:tcW w:w="3332" w:type="pct"/>
            <w:hideMark/>
          </w:tcPr>
          <w:p w:rsidR="00970D81" w:rsidRPr="00D9221B" w:rsidRDefault="00970D81" w:rsidP="006A6C91">
            <w:pPr>
              <w:rPr>
                <w:sz w:val="20"/>
                <w:szCs w:val="20"/>
              </w:rPr>
            </w:pPr>
          </w:p>
        </w:tc>
        <w:tc>
          <w:tcPr>
            <w:tcW w:w="1668" w:type="pct"/>
            <w:vAlign w:val="bottom"/>
            <w:hideMark/>
          </w:tcPr>
          <w:p w:rsidR="00970D81" w:rsidRPr="00D9221B" w:rsidRDefault="00970D81" w:rsidP="006A6C91">
            <w:pPr>
              <w:rPr>
                <w:sz w:val="20"/>
                <w:szCs w:val="20"/>
              </w:rPr>
            </w:pPr>
          </w:p>
        </w:tc>
      </w:tr>
      <w:tr w:rsidR="00970D81" w:rsidRPr="00D9221B" w:rsidTr="006A6C91">
        <w:trPr>
          <w:trHeight w:val="85"/>
        </w:trPr>
        <w:sdt>
          <w:sdtPr>
            <w:rPr>
              <w:bCs/>
              <w:sz w:val="28"/>
              <w:lang w:val="en-US"/>
            </w:rPr>
            <w:alias w:val="ШТАМП"/>
            <w:tag w:val="ШТАМП"/>
            <w:id w:val="-592711119"/>
            <w:placeholder>
              <w:docPart w:val="6C02C61D97A4438BA69E1D4AEAB50AF5"/>
            </w:placeholder>
          </w:sdtPr>
          <w:sdtContent>
            <w:tc>
              <w:tcPr>
                <w:tcW w:w="5000" w:type="pct"/>
                <w:gridSpan w:val="2"/>
                <w:hideMark/>
              </w:tcPr>
              <w:p w:rsidR="00970D81" w:rsidRPr="00D9221B" w:rsidRDefault="00970D81" w:rsidP="006A6C91">
                <w:pPr>
                  <w:jc w:val="center"/>
                  <w:rPr>
                    <w:bCs/>
                    <w:sz w:val="28"/>
                    <w:lang w:val="en-US"/>
                  </w:rPr>
                </w:pPr>
                <w:r w:rsidRPr="00D9221B">
                  <w:rPr>
                    <w:bCs/>
                    <w:sz w:val="28"/>
                    <w:lang w:val="en-US"/>
                  </w:rPr>
                  <w:t xml:space="preserve"> </w:t>
                </w:r>
              </w:p>
            </w:tc>
          </w:sdtContent>
        </w:sdt>
      </w:tr>
    </w:tbl>
    <w:tbl>
      <w:tblPr>
        <w:tblStyle w:val="a6"/>
        <w:tblW w:w="14283" w:type="dxa"/>
        <w:tblLayout w:type="fixed"/>
        <w:tblLook w:val="04A0"/>
      </w:tblPr>
      <w:tblGrid>
        <w:gridCol w:w="2235"/>
        <w:gridCol w:w="1701"/>
        <w:gridCol w:w="1842"/>
        <w:gridCol w:w="1701"/>
        <w:gridCol w:w="1985"/>
        <w:gridCol w:w="1843"/>
        <w:gridCol w:w="2976"/>
      </w:tblGrid>
      <w:tr w:rsidR="0056559B" w:rsidRPr="00D9221B" w:rsidTr="0056559B">
        <w:trPr>
          <w:trHeight w:val="375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59B" w:rsidRPr="00D9221B" w:rsidRDefault="0056559B" w:rsidP="00381594">
            <w:pPr>
              <w:jc w:val="center"/>
              <w:rPr>
                <w:b/>
                <w:bCs/>
              </w:rPr>
            </w:pPr>
            <w:r w:rsidRPr="00D9221B">
              <w:rPr>
                <w:b/>
                <w:bCs/>
              </w:rPr>
              <w:t xml:space="preserve">Наименование </w:t>
            </w:r>
            <w:r>
              <w:rPr>
                <w:b/>
                <w:bCs/>
              </w:rPr>
              <w:t>ОУ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59B" w:rsidRPr="00D9221B" w:rsidRDefault="0056559B" w:rsidP="00381594">
            <w:pPr>
              <w:jc w:val="center"/>
              <w:rPr>
                <w:b/>
                <w:bCs/>
              </w:rPr>
            </w:pPr>
            <w:r w:rsidRPr="00D9221B">
              <w:rPr>
                <w:b/>
                <w:bCs/>
              </w:rPr>
              <w:t>Кол-во выпускников (всего)</w:t>
            </w:r>
          </w:p>
        </w:tc>
        <w:tc>
          <w:tcPr>
            <w:tcW w:w="103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59B" w:rsidRPr="00D9221B" w:rsidRDefault="0056559B" w:rsidP="00381594">
            <w:pPr>
              <w:jc w:val="center"/>
            </w:pPr>
          </w:p>
        </w:tc>
      </w:tr>
      <w:tr w:rsidR="0056559B" w:rsidRPr="00D9221B" w:rsidTr="0056559B">
        <w:trPr>
          <w:trHeight w:val="878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59B" w:rsidRPr="00D9221B" w:rsidRDefault="0056559B" w:rsidP="0038159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59B" w:rsidRPr="00D9221B" w:rsidRDefault="0056559B" w:rsidP="00381594">
            <w:pPr>
              <w:jc w:val="center"/>
              <w:rPr>
                <w:b/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59B" w:rsidRPr="00D9221B" w:rsidRDefault="0056559B" w:rsidP="00381594">
            <w:pPr>
              <w:jc w:val="center"/>
            </w:pPr>
            <w:r w:rsidRPr="00D9221B">
              <w:t>Продолжили обучение в 10 классе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59B" w:rsidRPr="00D9221B" w:rsidRDefault="0056559B" w:rsidP="00381594">
            <w:pPr>
              <w:jc w:val="center"/>
            </w:pPr>
            <w:proofErr w:type="gramStart"/>
            <w:r w:rsidRPr="00D9221B">
              <w:t>Поступившие</w:t>
            </w:r>
            <w:proofErr w:type="gramEnd"/>
            <w:r w:rsidRPr="00D9221B">
              <w:t xml:space="preserve"> в учреждение СПО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59B" w:rsidRPr="00D9221B" w:rsidRDefault="0056559B" w:rsidP="00381594">
            <w:pPr>
              <w:jc w:val="center"/>
            </w:pPr>
            <w:r w:rsidRPr="00D9221B">
              <w:t>Трудоустроенные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59B" w:rsidRPr="00D9221B" w:rsidRDefault="0056559B" w:rsidP="00381594">
            <w:pPr>
              <w:jc w:val="center"/>
            </w:pPr>
            <w:r w:rsidRPr="00D9221B">
              <w:t>Направленные в учреждения соц. защиты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59B" w:rsidRPr="00D9221B" w:rsidRDefault="0056559B" w:rsidP="00381594">
            <w:pPr>
              <w:jc w:val="center"/>
            </w:pPr>
            <w:r w:rsidRPr="00D9221B">
              <w:t xml:space="preserve">Не продолжили обучение, не </w:t>
            </w:r>
            <w:proofErr w:type="gramStart"/>
            <w:r w:rsidRPr="00D9221B">
              <w:t>трудоустроенные</w:t>
            </w:r>
            <w:proofErr w:type="gramEnd"/>
          </w:p>
        </w:tc>
      </w:tr>
      <w:tr w:rsidR="0056559B" w:rsidRPr="00D9221B" w:rsidTr="0056559B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559B" w:rsidRPr="00381594" w:rsidRDefault="0056559B" w:rsidP="006A6C91">
            <w:pPr>
              <w:jc w:val="center"/>
            </w:pPr>
            <w:r w:rsidRPr="00381594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559B" w:rsidRPr="00381594" w:rsidRDefault="0056559B" w:rsidP="006A6C91">
            <w:pPr>
              <w:jc w:val="center"/>
            </w:pPr>
            <w:r w:rsidRPr="00381594"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559B" w:rsidRPr="00381594" w:rsidRDefault="0056559B" w:rsidP="006A6C91">
            <w:pPr>
              <w:jc w:val="center"/>
            </w:pPr>
            <w:r w:rsidRPr="00381594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559B" w:rsidRPr="00381594" w:rsidRDefault="0056559B" w:rsidP="006A6C91">
            <w:pPr>
              <w:jc w:val="center"/>
            </w:pPr>
            <w:r w:rsidRPr="00381594"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559B" w:rsidRPr="00381594" w:rsidRDefault="0056559B" w:rsidP="006A6C91">
            <w:pPr>
              <w:jc w:val="center"/>
            </w:pPr>
            <w:r w:rsidRPr="00381594"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559B" w:rsidRPr="00381594" w:rsidRDefault="0056559B" w:rsidP="006A6C91">
            <w:pPr>
              <w:jc w:val="center"/>
            </w:pPr>
            <w:r w:rsidRPr="00381594"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559B" w:rsidRPr="00381594" w:rsidRDefault="0056559B" w:rsidP="006A6C91">
            <w:pPr>
              <w:jc w:val="center"/>
            </w:pPr>
            <w:r w:rsidRPr="00381594">
              <w:t>8</w:t>
            </w:r>
          </w:p>
        </w:tc>
      </w:tr>
      <w:tr w:rsidR="0056559B" w:rsidRPr="00D9221B" w:rsidTr="0056559B">
        <w:trPr>
          <w:trHeight w:val="69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9B" w:rsidRPr="0056559B" w:rsidRDefault="0056559B" w:rsidP="006A6C91">
            <w:pPr>
              <w:rPr>
                <w:sz w:val="24"/>
                <w:szCs w:val="24"/>
              </w:rPr>
            </w:pPr>
            <w:r w:rsidRPr="0056559B">
              <w:rPr>
                <w:sz w:val="24"/>
                <w:szCs w:val="24"/>
              </w:rPr>
              <w:t> </w:t>
            </w:r>
            <w:r w:rsidRPr="0056559B">
              <w:rPr>
                <w:b/>
                <w:sz w:val="24"/>
                <w:szCs w:val="24"/>
              </w:rPr>
              <w:t>МКОУ «ЦО №4»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559B" w:rsidRPr="00D9221B" w:rsidRDefault="0056559B" w:rsidP="006A6C91">
            <w:r w:rsidRPr="00D9221B">
              <w:t> </w:t>
            </w:r>
            <w:r>
              <w:t>68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559B" w:rsidRPr="00D9221B" w:rsidRDefault="0056559B" w:rsidP="006A6C91">
            <w:r w:rsidRPr="00D9221B">
              <w:t> </w:t>
            </w:r>
            <w:r>
              <w:t>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559B" w:rsidRPr="00D9221B" w:rsidRDefault="0056559B" w:rsidP="006A6C91">
            <w:r w:rsidRPr="00D9221B">
              <w:t> </w:t>
            </w:r>
            <w:r>
              <w:t>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559B" w:rsidRPr="00D9221B" w:rsidRDefault="0056559B" w:rsidP="006A6C91">
            <w:r w:rsidRPr="00D9221B">
              <w:t> </w:t>
            </w:r>
            <w: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559B" w:rsidRPr="00D9221B" w:rsidRDefault="0056559B" w:rsidP="006A6C91">
            <w:r w:rsidRPr="00D9221B">
              <w:t> </w:t>
            </w:r>
            <w:r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559B" w:rsidRPr="00D9221B" w:rsidRDefault="0056559B" w:rsidP="006A6C91">
            <w:r w:rsidRPr="00D9221B">
              <w:t> </w:t>
            </w:r>
            <w:r>
              <w:t>0</w:t>
            </w:r>
          </w:p>
        </w:tc>
      </w:tr>
    </w:tbl>
    <w:p w:rsidR="00970D81" w:rsidRDefault="00970D81" w:rsidP="00970D81"/>
    <w:p w:rsidR="00970D81" w:rsidRDefault="00970D81" w:rsidP="00970D81"/>
    <w:sectPr w:rsidR="00970D81" w:rsidSect="00970D81">
      <w:headerReference w:type="even" r:id="rId7"/>
      <w:headerReference w:type="default" r:id="rId8"/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4A0D" w:rsidRDefault="00794A0D" w:rsidP="00AE53D7">
      <w:r>
        <w:separator/>
      </w:r>
    </w:p>
  </w:endnote>
  <w:endnote w:type="continuationSeparator" w:id="0">
    <w:p w:rsidR="00794A0D" w:rsidRDefault="00794A0D" w:rsidP="00AE53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4A0D" w:rsidRDefault="00794A0D" w:rsidP="00AE53D7">
      <w:r>
        <w:separator/>
      </w:r>
    </w:p>
  </w:footnote>
  <w:footnote w:type="continuationSeparator" w:id="0">
    <w:p w:rsidR="00794A0D" w:rsidRDefault="00794A0D" w:rsidP="00AE53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3EC" w:rsidRDefault="00037E47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381594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381594">
      <w:rPr>
        <w:rStyle w:val="ac"/>
        <w:noProof/>
      </w:rPr>
      <w:t>1</w:t>
    </w:r>
    <w:r>
      <w:rPr>
        <w:rStyle w:val="ac"/>
      </w:rPr>
      <w:fldChar w:fldCharType="end"/>
    </w:r>
  </w:p>
  <w:p w:rsidR="005513EC" w:rsidRDefault="00794A0D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3EC" w:rsidRDefault="00794A0D">
    <w:pPr>
      <w:pStyle w:val="aa"/>
      <w:framePr w:wrap="around" w:vAnchor="text" w:hAnchor="margin" w:xAlign="center" w:y="1"/>
      <w:rPr>
        <w:rStyle w:val="ac"/>
      </w:rPr>
    </w:pPr>
  </w:p>
  <w:p w:rsidR="005513EC" w:rsidRDefault="00794A0D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36B6D"/>
    <w:multiLevelType w:val="hybridMultilevel"/>
    <w:tmpl w:val="A72825AC"/>
    <w:lvl w:ilvl="0" w:tplc="23AA94C4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23C9"/>
    <w:rsid w:val="0002013A"/>
    <w:rsid w:val="00037E47"/>
    <w:rsid w:val="00044922"/>
    <w:rsid w:val="000A66D8"/>
    <w:rsid w:val="000B1BC3"/>
    <w:rsid w:val="000B5356"/>
    <w:rsid w:val="0013522A"/>
    <w:rsid w:val="001740BD"/>
    <w:rsid w:val="00185B42"/>
    <w:rsid w:val="001B0FB5"/>
    <w:rsid w:val="00205721"/>
    <w:rsid w:val="002945AF"/>
    <w:rsid w:val="002E1AEA"/>
    <w:rsid w:val="00341513"/>
    <w:rsid w:val="00353169"/>
    <w:rsid w:val="00381203"/>
    <w:rsid w:val="00381594"/>
    <w:rsid w:val="004568C2"/>
    <w:rsid w:val="00462364"/>
    <w:rsid w:val="00472CCA"/>
    <w:rsid w:val="00536E9E"/>
    <w:rsid w:val="00537716"/>
    <w:rsid w:val="00540B90"/>
    <w:rsid w:val="0056559B"/>
    <w:rsid w:val="00590BDF"/>
    <w:rsid w:val="005C4099"/>
    <w:rsid w:val="00630CE0"/>
    <w:rsid w:val="00684F7D"/>
    <w:rsid w:val="00700759"/>
    <w:rsid w:val="00794A0D"/>
    <w:rsid w:val="007F09FA"/>
    <w:rsid w:val="008123C9"/>
    <w:rsid w:val="00836351"/>
    <w:rsid w:val="00854517"/>
    <w:rsid w:val="008D49DD"/>
    <w:rsid w:val="008E045D"/>
    <w:rsid w:val="008F02B6"/>
    <w:rsid w:val="00952D07"/>
    <w:rsid w:val="00967942"/>
    <w:rsid w:val="00970D81"/>
    <w:rsid w:val="00994D8C"/>
    <w:rsid w:val="009B5FF2"/>
    <w:rsid w:val="009C089A"/>
    <w:rsid w:val="009D5CDB"/>
    <w:rsid w:val="00AA2A98"/>
    <w:rsid w:val="00AD7CC6"/>
    <w:rsid w:val="00AE53D7"/>
    <w:rsid w:val="00AE5D47"/>
    <w:rsid w:val="00B64384"/>
    <w:rsid w:val="00B760C1"/>
    <w:rsid w:val="00B80DF6"/>
    <w:rsid w:val="00BE0320"/>
    <w:rsid w:val="00BF052A"/>
    <w:rsid w:val="00C360E4"/>
    <w:rsid w:val="00D64FC6"/>
    <w:rsid w:val="00D805E1"/>
    <w:rsid w:val="00DD35BF"/>
    <w:rsid w:val="00EA21FF"/>
    <w:rsid w:val="00F02183"/>
    <w:rsid w:val="00FB3157"/>
    <w:rsid w:val="00FE3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8123C9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4">
    <w:name w:val="Текст Знак"/>
    <w:basedOn w:val="a0"/>
    <w:link w:val="a3"/>
    <w:uiPriority w:val="99"/>
    <w:rsid w:val="008123C9"/>
    <w:rPr>
      <w:rFonts w:ascii="Consolas" w:hAnsi="Consolas"/>
      <w:sz w:val="21"/>
      <w:szCs w:val="21"/>
    </w:rPr>
  </w:style>
  <w:style w:type="character" w:styleId="a5">
    <w:name w:val="Hyperlink"/>
    <w:basedOn w:val="a0"/>
    <w:rsid w:val="008123C9"/>
    <w:rPr>
      <w:color w:val="0000FF"/>
      <w:u w:val="single"/>
    </w:rPr>
  </w:style>
  <w:style w:type="table" w:styleId="a6">
    <w:name w:val="Table Grid"/>
    <w:basedOn w:val="a1"/>
    <w:rsid w:val="00FE33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C409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409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1740BD"/>
    <w:pPr>
      <w:ind w:left="720"/>
      <w:contextualSpacing/>
    </w:pPr>
  </w:style>
  <w:style w:type="paragraph" w:styleId="aa">
    <w:name w:val="header"/>
    <w:basedOn w:val="a"/>
    <w:link w:val="ab"/>
    <w:rsid w:val="00970D81"/>
    <w:pPr>
      <w:tabs>
        <w:tab w:val="center" w:pos="4153"/>
        <w:tab w:val="right" w:pos="8306"/>
      </w:tabs>
    </w:pPr>
  </w:style>
  <w:style w:type="character" w:customStyle="1" w:styleId="ab">
    <w:name w:val="Верхний колонтитул Знак"/>
    <w:basedOn w:val="a0"/>
    <w:link w:val="aa"/>
    <w:rsid w:val="00970D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970D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FD715FBE1CB4550A8A3CE4B47E9B2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9DA998-3093-42BB-82FC-541ABB2C14F6}"/>
      </w:docPartPr>
      <w:docPartBody>
        <w:p w:rsidR="0003564D" w:rsidRDefault="003F6492" w:rsidP="003F6492">
          <w:pPr>
            <w:pStyle w:val="BFD715FBE1CB4550A8A3CE4B47E9B260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6C02C61D97A4438BA69E1D4AEAB50A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C96C9DE-1843-4D4C-8269-408D64B69BCB}"/>
      </w:docPartPr>
      <w:docPartBody>
        <w:p w:rsidR="0003564D" w:rsidRDefault="003F6492" w:rsidP="003F6492">
          <w:pPr>
            <w:pStyle w:val="6C02C61D97A4438BA69E1D4AEAB50AF5"/>
          </w:pPr>
          <w:r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3F6492"/>
    <w:rsid w:val="0003564D"/>
    <w:rsid w:val="00262B34"/>
    <w:rsid w:val="003F6492"/>
    <w:rsid w:val="009A2C85"/>
    <w:rsid w:val="00A37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6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F6492"/>
  </w:style>
  <w:style w:type="paragraph" w:customStyle="1" w:styleId="2259E929D81D418C82D595194A6B0603">
    <w:name w:val="2259E929D81D418C82D595194A6B0603"/>
    <w:rsid w:val="003F6492"/>
  </w:style>
  <w:style w:type="paragraph" w:customStyle="1" w:styleId="16DFF88690104BEF91E33699290B880C">
    <w:name w:val="16DFF88690104BEF91E33699290B880C"/>
    <w:rsid w:val="003F6492"/>
  </w:style>
  <w:style w:type="paragraph" w:customStyle="1" w:styleId="BFD715FBE1CB4550A8A3CE4B47E9B260">
    <w:name w:val="BFD715FBE1CB4550A8A3CE4B47E9B260"/>
    <w:rsid w:val="003F6492"/>
  </w:style>
  <w:style w:type="paragraph" w:customStyle="1" w:styleId="6C02C61D97A4438BA69E1D4AEAB50AF5">
    <w:name w:val="6C02C61D97A4438BA69E1D4AEAB50AF5"/>
    <w:rsid w:val="003F649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79531</cp:lastModifiedBy>
  <cp:revision>9</cp:revision>
  <cp:lastPrinted>2019-12-11T08:20:00Z</cp:lastPrinted>
  <dcterms:created xsi:type="dcterms:W3CDTF">2019-12-11T08:00:00Z</dcterms:created>
  <dcterms:modified xsi:type="dcterms:W3CDTF">2022-11-01T08:05:00Z</dcterms:modified>
</cp:coreProperties>
</file>