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  ОБЛАСТЬ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16A" w:rsidRDefault="0080116A" w:rsidP="008011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КОМИТЕТ ПО ОБРАЗОВАНИЮ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ЕФРЕМОВ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80116A" w:rsidRDefault="0080116A" w:rsidP="00801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«ЦЕНТР ОБРАЗОВАНИЯ №</w:t>
      </w:r>
      <w:r w:rsidR="00D674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4»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301840, Тульская область, город Ефремов, улица Словацкого восстания, дом 16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(48741) 66177, тел/факс (48741) 66177,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co4.efremov@tularegion.org</w:t>
      </w:r>
    </w:p>
    <w:p w:rsidR="0080116A" w:rsidRDefault="0080116A" w:rsidP="008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4037"/>
      </w:tblGrid>
      <w:tr w:rsidR="0080116A" w:rsidRPr="00B157ED" w:rsidTr="006C5528">
        <w:trPr>
          <w:trHeight w:val="1349"/>
        </w:trPr>
        <w:tc>
          <w:tcPr>
            <w:tcW w:w="4632" w:type="dxa"/>
            <w:hideMark/>
          </w:tcPr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C1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0116A" w:rsidRPr="00B157ED" w:rsidRDefault="0080116A" w:rsidP="006C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на № _____</w:t>
            </w:r>
          </w:p>
          <w:p w:rsidR="0080116A" w:rsidRPr="00B157ED" w:rsidRDefault="0080116A" w:rsidP="0063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>от _____________ 20</w:t>
            </w:r>
            <w:r w:rsidR="00533E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57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7" w:type="dxa"/>
          </w:tcPr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116A" w:rsidRPr="00B157ED" w:rsidRDefault="0080116A" w:rsidP="006C5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B8C" w:rsidRDefault="00AD7B8C" w:rsidP="00BB259D">
      <w:pPr>
        <w:pStyle w:val="Default"/>
        <w:rPr>
          <w:sz w:val="28"/>
          <w:szCs w:val="28"/>
        </w:rPr>
      </w:pPr>
    </w:p>
    <w:p w:rsidR="00200378" w:rsidRDefault="00200378" w:rsidP="0020037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7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00378" w:rsidRDefault="00200378" w:rsidP="0020037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78">
        <w:rPr>
          <w:rFonts w:ascii="Times New Roman" w:hAnsi="Times New Roman" w:cs="Times New Roman"/>
          <w:b/>
          <w:sz w:val="28"/>
          <w:szCs w:val="28"/>
        </w:rPr>
        <w:t>об участии МКОУ "ЦО № 4" в Международных исследованиях</w:t>
      </w:r>
    </w:p>
    <w:p w:rsidR="00200378" w:rsidRDefault="00200378" w:rsidP="002003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00378" w:rsidRDefault="00200378" w:rsidP="0053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E06" w:rsidRPr="00200378" w:rsidRDefault="00200378" w:rsidP="00533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78">
        <w:rPr>
          <w:rFonts w:ascii="Times New Roman" w:hAnsi="Times New Roman" w:cs="Times New Roman"/>
          <w:sz w:val="28"/>
          <w:szCs w:val="28"/>
        </w:rPr>
        <w:t>МКОУ "ЦО № 4" в Международных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участия не принимал</w:t>
      </w:r>
      <w:r w:rsidR="000A63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378" w:rsidRDefault="00200378" w:rsidP="00533EED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77361" w:rsidRPr="00DE01D8" w:rsidRDefault="00200378" w:rsidP="00533EED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DE01D8" w:rsidRPr="00DE01D8">
        <w:rPr>
          <w:rFonts w:ascii="Times New Roman" w:hAnsi="Times New Roman" w:cs="Times New Roman"/>
          <w:sz w:val="28"/>
        </w:rPr>
        <w:t>.</w:t>
      </w:r>
      <w:r w:rsidR="00533EED">
        <w:rPr>
          <w:rFonts w:ascii="Times New Roman" w:hAnsi="Times New Roman" w:cs="Times New Roman"/>
          <w:sz w:val="28"/>
        </w:rPr>
        <w:t>03</w:t>
      </w:r>
      <w:r w:rsidR="00DE01D8" w:rsidRPr="00DE01D8">
        <w:rPr>
          <w:rFonts w:ascii="Times New Roman" w:hAnsi="Times New Roman" w:cs="Times New Roman"/>
          <w:sz w:val="28"/>
        </w:rPr>
        <w:t>.20</w:t>
      </w:r>
      <w:r w:rsidR="00636044">
        <w:rPr>
          <w:rFonts w:ascii="Times New Roman" w:hAnsi="Times New Roman" w:cs="Times New Roman"/>
          <w:sz w:val="28"/>
        </w:rPr>
        <w:t>2</w:t>
      </w:r>
      <w:r w:rsidR="00533EED">
        <w:rPr>
          <w:rFonts w:ascii="Times New Roman" w:hAnsi="Times New Roman" w:cs="Times New Roman"/>
          <w:sz w:val="28"/>
        </w:rPr>
        <w:t>2</w:t>
      </w:r>
      <w:r w:rsidR="00DE01D8" w:rsidRPr="00DE01D8">
        <w:rPr>
          <w:rFonts w:ascii="Times New Roman" w:hAnsi="Times New Roman" w:cs="Times New Roman"/>
          <w:sz w:val="28"/>
        </w:rPr>
        <w:t xml:space="preserve"> г.</w:t>
      </w:r>
    </w:p>
    <w:p w:rsidR="00B77361" w:rsidRDefault="00B77361" w:rsidP="003A319B">
      <w:pPr>
        <w:spacing w:after="0"/>
        <w:rPr>
          <w:rFonts w:ascii="Times New Roman" w:hAnsi="Times New Roman" w:cs="Times New Roman"/>
          <w:b/>
          <w:sz w:val="28"/>
        </w:rPr>
      </w:pPr>
    </w:p>
    <w:p w:rsidR="00B77361" w:rsidRPr="00AD7B8C" w:rsidRDefault="00B77361" w:rsidP="003A319B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Директор МКОУ  </w:t>
      </w:r>
      <w:r w:rsidR="00AD7B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«ЦО № 4» _________________ Т.Н. Бирюкова</w:t>
      </w:r>
    </w:p>
    <w:p w:rsidR="00B77361" w:rsidRPr="00C810B9" w:rsidRDefault="00B77361" w:rsidP="003A319B">
      <w:pPr>
        <w:spacing w:after="0"/>
        <w:rPr>
          <w:rFonts w:ascii="Times New Roman" w:hAnsi="Times New Roman"/>
          <w:sz w:val="24"/>
        </w:rPr>
      </w:pPr>
    </w:p>
    <w:p w:rsidR="00B53C0E" w:rsidRDefault="00B53C0E" w:rsidP="003A319B">
      <w:pPr>
        <w:spacing w:after="0"/>
      </w:pPr>
    </w:p>
    <w:sectPr w:rsidR="00B53C0E" w:rsidSect="00C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82B"/>
    <w:multiLevelType w:val="hybridMultilevel"/>
    <w:tmpl w:val="F73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7506"/>
    <w:multiLevelType w:val="hybridMultilevel"/>
    <w:tmpl w:val="FDC05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50817"/>
    <w:multiLevelType w:val="hybridMultilevel"/>
    <w:tmpl w:val="295C240E"/>
    <w:lvl w:ilvl="0" w:tplc="AE048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D4C09"/>
    <w:multiLevelType w:val="hybridMultilevel"/>
    <w:tmpl w:val="3AF886EC"/>
    <w:lvl w:ilvl="0" w:tplc="10B2E9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86842"/>
    <w:multiLevelType w:val="hybridMultilevel"/>
    <w:tmpl w:val="833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5BDA"/>
    <w:multiLevelType w:val="hybridMultilevel"/>
    <w:tmpl w:val="49C6BCEE"/>
    <w:lvl w:ilvl="0" w:tplc="1312F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16A"/>
    <w:rsid w:val="000A1197"/>
    <w:rsid w:val="000A63D6"/>
    <w:rsid w:val="0012539A"/>
    <w:rsid w:val="00145EDF"/>
    <w:rsid w:val="0015052E"/>
    <w:rsid w:val="00157E4C"/>
    <w:rsid w:val="001D6388"/>
    <w:rsid w:val="00200378"/>
    <w:rsid w:val="002D549A"/>
    <w:rsid w:val="00304F84"/>
    <w:rsid w:val="003A319B"/>
    <w:rsid w:val="00410688"/>
    <w:rsid w:val="0042257F"/>
    <w:rsid w:val="004841B0"/>
    <w:rsid w:val="004A294D"/>
    <w:rsid w:val="004A56AF"/>
    <w:rsid w:val="004B4805"/>
    <w:rsid w:val="00533EED"/>
    <w:rsid w:val="00555F56"/>
    <w:rsid w:val="00573DAC"/>
    <w:rsid w:val="00595DF4"/>
    <w:rsid w:val="005A448E"/>
    <w:rsid w:val="00635070"/>
    <w:rsid w:val="00636044"/>
    <w:rsid w:val="0068674B"/>
    <w:rsid w:val="00691F77"/>
    <w:rsid w:val="006C457B"/>
    <w:rsid w:val="00772FAD"/>
    <w:rsid w:val="00785EAE"/>
    <w:rsid w:val="007B7994"/>
    <w:rsid w:val="007C4186"/>
    <w:rsid w:val="0080116A"/>
    <w:rsid w:val="008031FC"/>
    <w:rsid w:val="008A05BE"/>
    <w:rsid w:val="008A6113"/>
    <w:rsid w:val="008C1AC3"/>
    <w:rsid w:val="008E6E06"/>
    <w:rsid w:val="00916946"/>
    <w:rsid w:val="009B081A"/>
    <w:rsid w:val="009B1FE2"/>
    <w:rsid w:val="009D6C96"/>
    <w:rsid w:val="009E060F"/>
    <w:rsid w:val="00A12441"/>
    <w:rsid w:val="00A37242"/>
    <w:rsid w:val="00A60ADB"/>
    <w:rsid w:val="00A64A97"/>
    <w:rsid w:val="00AA7517"/>
    <w:rsid w:val="00AD7B8C"/>
    <w:rsid w:val="00AF349E"/>
    <w:rsid w:val="00B15A04"/>
    <w:rsid w:val="00B209C0"/>
    <w:rsid w:val="00B53C0E"/>
    <w:rsid w:val="00B77361"/>
    <w:rsid w:val="00BA728B"/>
    <w:rsid w:val="00BB259D"/>
    <w:rsid w:val="00BD547D"/>
    <w:rsid w:val="00BE7674"/>
    <w:rsid w:val="00BF6B28"/>
    <w:rsid w:val="00C868BE"/>
    <w:rsid w:val="00CB2BB3"/>
    <w:rsid w:val="00CD41E0"/>
    <w:rsid w:val="00CD6471"/>
    <w:rsid w:val="00CE0A31"/>
    <w:rsid w:val="00D67468"/>
    <w:rsid w:val="00D72019"/>
    <w:rsid w:val="00DE01D8"/>
    <w:rsid w:val="00E264F4"/>
    <w:rsid w:val="00ED0692"/>
    <w:rsid w:val="00F03626"/>
    <w:rsid w:val="00FD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011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8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A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4A29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09C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8</cp:revision>
  <cp:lastPrinted>2020-11-25T08:29:00Z</cp:lastPrinted>
  <dcterms:created xsi:type="dcterms:W3CDTF">2022-03-29T17:20:00Z</dcterms:created>
  <dcterms:modified xsi:type="dcterms:W3CDTF">2022-03-30T15:19:00Z</dcterms:modified>
</cp:coreProperties>
</file>