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  ОБЛАСТЬ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6A" w:rsidRDefault="0080116A" w:rsidP="008011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КОМИТЕТ ПО ОБРАЗОВАНИЮ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ЕФРЕМОВ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80116A" w:rsidRDefault="0080116A" w:rsidP="00801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«ЦЕНТР ОБРАЗОВАНИЯ №</w:t>
      </w:r>
      <w:r w:rsidR="00D67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4»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301840, Тульская область, город Ефремов, улица Словацкого восстания, дом 16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(48741) 66177, тел/факс (48741) 66177,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co4.efremov@tularegion.org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037"/>
      </w:tblGrid>
      <w:tr w:rsidR="0080116A" w:rsidRPr="00B157ED" w:rsidTr="006C5528">
        <w:trPr>
          <w:trHeight w:val="1349"/>
        </w:trPr>
        <w:tc>
          <w:tcPr>
            <w:tcW w:w="4632" w:type="dxa"/>
            <w:hideMark/>
          </w:tcPr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8C1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на № _____</w:t>
            </w:r>
          </w:p>
          <w:p w:rsidR="0080116A" w:rsidRPr="00B157ED" w:rsidRDefault="0080116A" w:rsidP="006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_____________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7" w:type="dxa"/>
          </w:tcPr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B8C" w:rsidRDefault="00AD7B8C" w:rsidP="00BB259D">
      <w:pPr>
        <w:pStyle w:val="Default"/>
        <w:rPr>
          <w:sz w:val="28"/>
          <w:szCs w:val="28"/>
        </w:rPr>
      </w:pPr>
    </w:p>
    <w:p w:rsidR="00CD6471" w:rsidRDefault="00BB259D" w:rsidP="0091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33EED">
        <w:rPr>
          <w:rFonts w:ascii="Times New Roman" w:hAnsi="Times New Roman" w:cs="Times New Roman"/>
          <w:b/>
          <w:sz w:val="28"/>
          <w:szCs w:val="28"/>
        </w:rPr>
        <w:t>о наличии предписаний контрольно-надзорных органов</w:t>
      </w:r>
    </w:p>
    <w:p w:rsidR="00533EED" w:rsidRDefault="00636044" w:rsidP="0053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МКОУ «ЦО № 4» города Ефремова Тульской области </w:t>
      </w:r>
      <w:r w:rsidR="00BB259D">
        <w:rPr>
          <w:rFonts w:ascii="Times New Roman" w:hAnsi="Times New Roman" w:cs="Times New Roman"/>
          <w:sz w:val="28"/>
          <w:szCs w:val="28"/>
        </w:rPr>
        <w:t xml:space="preserve"> информирует о</w:t>
      </w:r>
      <w:r w:rsidR="00533EED">
        <w:rPr>
          <w:rFonts w:ascii="Times New Roman" w:hAnsi="Times New Roman" w:cs="Times New Roman"/>
          <w:sz w:val="28"/>
          <w:szCs w:val="28"/>
        </w:rPr>
        <w:t>б отсутствии</w:t>
      </w:r>
      <w:r w:rsidR="00BB259D">
        <w:rPr>
          <w:rFonts w:ascii="Times New Roman" w:hAnsi="Times New Roman" w:cs="Times New Roman"/>
          <w:sz w:val="28"/>
          <w:szCs w:val="28"/>
        </w:rPr>
        <w:t xml:space="preserve"> </w:t>
      </w:r>
      <w:r w:rsidR="00533EED">
        <w:rPr>
          <w:rFonts w:ascii="Times New Roman" w:hAnsi="Times New Roman" w:cs="Times New Roman"/>
          <w:sz w:val="28"/>
          <w:szCs w:val="28"/>
        </w:rPr>
        <w:t>предписаний</w:t>
      </w:r>
      <w:r w:rsidR="00533EED" w:rsidRPr="00533EED">
        <w:rPr>
          <w:rFonts w:ascii="Times New Roman" w:hAnsi="Times New Roman" w:cs="Times New Roman"/>
          <w:sz w:val="28"/>
          <w:szCs w:val="28"/>
        </w:rPr>
        <w:t xml:space="preserve"> контрольно-надзорных </w:t>
      </w:r>
      <w:r w:rsidR="00533EED">
        <w:rPr>
          <w:rFonts w:ascii="Times New Roman" w:hAnsi="Times New Roman" w:cs="Times New Roman"/>
          <w:sz w:val="28"/>
          <w:szCs w:val="28"/>
        </w:rPr>
        <w:t>органов.</w:t>
      </w:r>
    </w:p>
    <w:p w:rsidR="00B77361" w:rsidRPr="00DE01D8" w:rsidRDefault="00533EED" w:rsidP="00533EED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E01D8" w:rsidRPr="00DE01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="00DE01D8" w:rsidRPr="00DE01D8">
        <w:rPr>
          <w:rFonts w:ascii="Times New Roman" w:hAnsi="Times New Roman" w:cs="Times New Roman"/>
          <w:sz w:val="28"/>
        </w:rPr>
        <w:t>.20</w:t>
      </w:r>
      <w:r w:rsidR="0063604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DE01D8" w:rsidRPr="00DE01D8">
        <w:rPr>
          <w:rFonts w:ascii="Times New Roman" w:hAnsi="Times New Roman" w:cs="Times New Roman"/>
          <w:sz w:val="28"/>
        </w:rPr>
        <w:t xml:space="preserve"> г.</w:t>
      </w:r>
    </w:p>
    <w:p w:rsidR="00B77361" w:rsidRDefault="00B77361" w:rsidP="003A319B">
      <w:pPr>
        <w:spacing w:after="0"/>
        <w:rPr>
          <w:rFonts w:ascii="Times New Roman" w:hAnsi="Times New Roman" w:cs="Times New Roman"/>
          <w:b/>
          <w:sz w:val="28"/>
        </w:rPr>
      </w:pPr>
    </w:p>
    <w:p w:rsidR="00B77361" w:rsidRPr="00AD7B8C" w:rsidRDefault="00B77361" w:rsidP="003A319B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Директор МКОУ  </w:t>
      </w:r>
      <w:r w:rsid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«ЦО № 4» _________________ Т.Н. Бирюкова</w:t>
      </w:r>
    </w:p>
    <w:p w:rsidR="00B77361" w:rsidRPr="00C810B9" w:rsidRDefault="00B77361" w:rsidP="003A319B">
      <w:pPr>
        <w:spacing w:after="0"/>
        <w:rPr>
          <w:rFonts w:ascii="Times New Roman" w:hAnsi="Times New Roman"/>
          <w:sz w:val="24"/>
        </w:rPr>
      </w:pPr>
    </w:p>
    <w:p w:rsidR="00B53C0E" w:rsidRDefault="00B53C0E" w:rsidP="003A319B">
      <w:pPr>
        <w:spacing w:after="0"/>
      </w:pPr>
    </w:p>
    <w:sectPr w:rsidR="00B53C0E" w:rsidSect="00C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2B"/>
    <w:multiLevelType w:val="hybridMultilevel"/>
    <w:tmpl w:val="F73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506"/>
    <w:multiLevelType w:val="hybridMultilevel"/>
    <w:tmpl w:val="FDC05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50817"/>
    <w:multiLevelType w:val="hybridMultilevel"/>
    <w:tmpl w:val="295C240E"/>
    <w:lvl w:ilvl="0" w:tplc="AE048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D4C09"/>
    <w:multiLevelType w:val="hybridMultilevel"/>
    <w:tmpl w:val="3AF886EC"/>
    <w:lvl w:ilvl="0" w:tplc="10B2E9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86842"/>
    <w:multiLevelType w:val="hybridMultilevel"/>
    <w:tmpl w:val="8336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5BDA"/>
    <w:multiLevelType w:val="hybridMultilevel"/>
    <w:tmpl w:val="49C6BCEE"/>
    <w:lvl w:ilvl="0" w:tplc="1312F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6A"/>
    <w:rsid w:val="000A1197"/>
    <w:rsid w:val="0012539A"/>
    <w:rsid w:val="00145EDF"/>
    <w:rsid w:val="0015052E"/>
    <w:rsid w:val="00157E4C"/>
    <w:rsid w:val="002D549A"/>
    <w:rsid w:val="00304F84"/>
    <w:rsid w:val="003A319B"/>
    <w:rsid w:val="00410688"/>
    <w:rsid w:val="004841B0"/>
    <w:rsid w:val="004A294D"/>
    <w:rsid w:val="004A56AF"/>
    <w:rsid w:val="00533EED"/>
    <w:rsid w:val="00555F56"/>
    <w:rsid w:val="00573DAC"/>
    <w:rsid w:val="00595DF4"/>
    <w:rsid w:val="005A448E"/>
    <w:rsid w:val="00635070"/>
    <w:rsid w:val="00636044"/>
    <w:rsid w:val="0068674B"/>
    <w:rsid w:val="00691F77"/>
    <w:rsid w:val="00785EAE"/>
    <w:rsid w:val="007B7994"/>
    <w:rsid w:val="0080116A"/>
    <w:rsid w:val="008031FC"/>
    <w:rsid w:val="008A05BE"/>
    <w:rsid w:val="008A6113"/>
    <w:rsid w:val="008C1AC3"/>
    <w:rsid w:val="00916946"/>
    <w:rsid w:val="009B081A"/>
    <w:rsid w:val="009B1FE2"/>
    <w:rsid w:val="009D6C96"/>
    <w:rsid w:val="009E060F"/>
    <w:rsid w:val="00A12441"/>
    <w:rsid w:val="00A37242"/>
    <w:rsid w:val="00A60ADB"/>
    <w:rsid w:val="00A64A97"/>
    <w:rsid w:val="00AA7517"/>
    <w:rsid w:val="00AD7B8C"/>
    <w:rsid w:val="00AF349E"/>
    <w:rsid w:val="00B15A04"/>
    <w:rsid w:val="00B209C0"/>
    <w:rsid w:val="00B53C0E"/>
    <w:rsid w:val="00B77361"/>
    <w:rsid w:val="00BA728B"/>
    <w:rsid w:val="00BB259D"/>
    <w:rsid w:val="00BD547D"/>
    <w:rsid w:val="00BE7674"/>
    <w:rsid w:val="00CB2BB3"/>
    <w:rsid w:val="00CD41E0"/>
    <w:rsid w:val="00CD6471"/>
    <w:rsid w:val="00CE0A31"/>
    <w:rsid w:val="00D67468"/>
    <w:rsid w:val="00D72019"/>
    <w:rsid w:val="00DE01D8"/>
    <w:rsid w:val="00E264F4"/>
    <w:rsid w:val="00ED0692"/>
    <w:rsid w:val="00F03626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1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8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A72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4A29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09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2020-11-25T08:29:00Z</cp:lastPrinted>
  <dcterms:created xsi:type="dcterms:W3CDTF">2022-03-29T17:20:00Z</dcterms:created>
  <dcterms:modified xsi:type="dcterms:W3CDTF">2022-03-29T17:20:00Z</dcterms:modified>
</cp:coreProperties>
</file>