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A2" w:rsidRDefault="00CC21BA" w:rsidP="00CC21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школьного лагеря с дневным преб</w:t>
      </w:r>
      <w:r w:rsidR="004A40DC">
        <w:rPr>
          <w:rFonts w:ascii="Times New Roman" w:hAnsi="Times New Roman" w:cs="Times New Roman"/>
          <w:b/>
          <w:bCs/>
          <w:sz w:val="28"/>
          <w:szCs w:val="28"/>
        </w:rPr>
        <w:t>ыванием детей «Солнышко» на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920"/>
        <w:gridCol w:w="7507"/>
      </w:tblGrid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C21B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CC21BA" w:rsidRPr="00CC21BA" w:rsidRDefault="00EC634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27E9">
              <w:rPr>
                <w:rFonts w:ascii="Times New Roman" w:hAnsi="Times New Roman" w:cs="Times New Roman"/>
                <w:sz w:val="28"/>
                <w:szCs w:val="28"/>
              </w:rPr>
              <w:t>День знакомств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CC21BA" w:rsidRDefault="000127E9" w:rsidP="000127E9">
            <w:pPr>
              <w:pStyle w:val="a4"/>
              <w:numPr>
                <w:ilvl w:val="0"/>
                <w:numId w:val="1"/>
              </w:numPr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технике безопасности для воспитанников пришкольного лагеря по правилам поведения в пришкольном лагере.</w:t>
            </w:r>
          </w:p>
          <w:p w:rsidR="000127E9" w:rsidRDefault="000127E9" w:rsidP="000127E9">
            <w:pPr>
              <w:pStyle w:val="a4"/>
              <w:numPr>
                <w:ilvl w:val="0"/>
                <w:numId w:val="1"/>
              </w:numPr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E9">
              <w:rPr>
                <w:rFonts w:ascii="Times New Roman" w:hAnsi="Times New Roman" w:cs="Times New Roman"/>
                <w:sz w:val="28"/>
                <w:szCs w:val="28"/>
              </w:rPr>
              <w:t>Обустройство в лагере.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7E9">
              <w:rPr>
                <w:rFonts w:ascii="Times New Roman" w:hAnsi="Times New Roman" w:cs="Times New Roman"/>
                <w:sz w:val="28"/>
                <w:szCs w:val="28"/>
              </w:rPr>
              <w:t>Выбор названия отряда, командира, девиза и отрядной песни.</w:t>
            </w:r>
          </w:p>
          <w:p w:rsidR="000127E9" w:rsidRPr="000127E9" w:rsidRDefault="000127E9" w:rsidP="000127E9">
            <w:pPr>
              <w:pStyle w:val="a4"/>
              <w:numPr>
                <w:ilvl w:val="0"/>
                <w:numId w:val="1"/>
              </w:numPr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E9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концерту, посвящённому открытию.</w:t>
            </w: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C21B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0127E9" w:rsidRDefault="00EC634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7507" w:type="dxa"/>
          </w:tcPr>
          <w:p w:rsidR="00CC21BA" w:rsidRDefault="000127E9" w:rsidP="0001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C3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технике безопасности для воспитанников пришкольного лагеря при проведении массовых мероприятий.</w:t>
            </w:r>
          </w:p>
          <w:p w:rsidR="009C3F92" w:rsidRDefault="000127E9" w:rsidP="0001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Спортивные мероприятия по мини-футболу и пионерболу. </w:t>
            </w:r>
          </w:p>
          <w:p w:rsidR="000127E9" w:rsidRPr="000127E9" w:rsidRDefault="009C3F92" w:rsidP="0001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C3F92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концерту, посвящённому открытию.</w:t>
            </w:r>
            <w:r w:rsidR="0001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C21B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0127E9" w:rsidRDefault="00EC634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13EA">
              <w:rPr>
                <w:rFonts w:ascii="Times New Roman" w:hAnsi="Times New Roman" w:cs="Times New Roman"/>
                <w:sz w:val="28"/>
                <w:szCs w:val="28"/>
              </w:rPr>
              <w:t>День веселья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CC21BA" w:rsidRDefault="000127E9" w:rsidP="000127E9">
            <w:pPr>
              <w:pStyle w:val="a4"/>
              <w:numPr>
                <w:ilvl w:val="0"/>
                <w:numId w:val="3"/>
              </w:numPr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технике безопасности для воспитанников пришкольного лагеря</w:t>
            </w:r>
            <w:r w:rsidR="009C3F92">
              <w:rPr>
                <w:rFonts w:ascii="Times New Roman" w:hAnsi="Times New Roman" w:cs="Times New Roman"/>
                <w:sz w:val="28"/>
                <w:szCs w:val="28"/>
              </w:rPr>
              <w:t xml:space="preserve"> о мерах профилактики клещевого энцефалита и клещевого </w:t>
            </w:r>
            <w:proofErr w:type="spellStart"/>
            <w:r w:rsidR="009C3F92">
              <w:rPr>
                <w:rFonts w:ascii="Times New Roman" w:hAnsi="Times New Roman" w:cs="Times New Roman"/>
                <w:sz w:val="28"/>
                <w:szCs w:val="28"/>
              </w:rPr>
              <w:t>боррелёза</w:t>
            </w:r>
            <w:proofErr w:type="spellEnd"/>
            <w:r w:rsidR="009C3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3EA" w:rsidRPr="00EE13EA" w:rsidRDefault="00EE13EA" w:rsidP="000127E9">
            <w:pPr>
              <w:pStyle w:val="a4"/>
              <w:numPr>
                <w:ilvl w:val="0"/>
                <w:numId w:val="3"/>
              </w:numPr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3EA">
              <w:rPr>
                <w:rFonts w:ascii="Times New Roman" w:hAnsi="Times New Roman" w:cs="Times New Roman"/>
                <w:bCs/>
                <w:sz w:val="28"/>
                <w:szCs w:val="28"/>
              </w:rPr>
              <w:t>День веселья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«Самый-самый»</w:t>
            </w:r>
          </w:p>
          <w:p w:rsidR="009C3F92" w:rsidRPr="009C3F92" w:rsidRDefault="009C3F92" w:rsidP="009C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C3F92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концерту, посвящённому открытию.</w:t>
            </w: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  <w:p w:rsidR="00CC21BA" w:rsidRDefault="00EE13EA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F92">
              <w:rPr>
                <w:rFonts w:ascii="Times New Roman" w:hAnsi="Times New Roman" w:cs="Times New Roman"/>
                <w:sz w:val="28"/>
                <w:szCs w:val="28"/>
              </w:rPr>
              <w:t>Открытие лагерной смены «Здравствуй, лето красное!»</w:t>
            </w:r>
          </w:p>
        </w:tc>
        <w:tc>
          <w:tcPr>
            <w:tcW w:w="7507" w:type="dxa"/>
          </w:tcPr>
          <w:p w:rsidR="009C3F92" w:rsidRDefault="009C3F92" w:rsidP="0001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C3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«Солнечный удар» (беседа об оказании первой помощи при тепловом ударе)</w:t>
            </w:r>
          </w:p>
          <w:p w:rsidR="00CC21BA" w:rsidRDefault="009C3F92" w:rsidP="0001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27E9" w:rsidRPr="000127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E13E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9C3F92" w:rsidRPr="009C3F92" w:rsidRDefault="009C3F92" w:rsidP="009C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F92">
              <w:rPr>
                <w:rFonts w:ascii="Times New Roman" w:hAnsi="Times New Roman" w:cs="Times New Roman"/>
                <w:sz w:val="28"/>
                <w:szCs w:val="28"/>
              </w:rPr>
              <w:t>3.Подготовка к концерту, посвящённому открытию.</w:t>
            </w: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9C3F92" w:rsidRDefault="00EC634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13EA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CC21BA" w:rsidRDefault="009C3F92" w:rsidP="009C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3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по профилактике кишечных заболеваний</w:t>
            </w:r>
          </w:p>
          <w:p w:rsidR="00EE13EA" w:rsidRPr="00EE13EA" w:rsidRDefault="009C3F92" w:rsidP="00EE13EA">
            <w:pPr>
              <w:pStyle w:val="a4"/>
              <w:numPr>
                <w:ilvl w:val="0"/>
                <w:numId w:val="3"/>
              </w:numPr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E13EA" w:rsidRPr="000127E9">
              <w:rPr>
                <w:rFonts w:ascii="Times New Roman" w:hAnsi="Times New Roman" w:cs="Times New Roman"/>
                <w:sz w:val="28"/>
                <w:szCs w:val="28"/>
              </w:rPr>
              <w:t>Конкурс рисунков «Мама, папа, я – счастливая семья», посвященный Дню</w:t>
            </w:r>
            <w:r w:rsidR="00EE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3EA" w:rsidRPr="000127E9">
              <w:rPr>
                <w:rFonts w:ascii="Times New Roman" w:hAnsi="Times New Roman" w:cs="Times New Roman"/>
                <w:sz w:val="28"/>
                <w:szCs w:val="28"/>
              </w:rPr>
              <w:t>защиты детей.</w:t>
            </w:r>
          </w:p>
          <w:p w:rsidR="009C3F92" w:rsidRPr="009C3F92" w:rsidRDefault="009C3F92" w:rsidP="00EE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C3F9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концерт.</w:t>
            </w: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C21B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9C3F92" w:rsidRDefault="00EC634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03C9" w:rsidRPr="00D903C9">
              <w:rPr>
                <w:rFonts w:ascii="Times New Roman" w:hAnsi="Times New Roman" w:cs="Times New Roman"/>
                <w:sz w:val="28"/>
                <w:szCs w:val="28"/>
              </w:rPr>
              <w:t>День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CC21BA" w:rsidRDefault="00D903C9" w:rsidP="00D9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90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«Зелёная аптечка». Беседа о первой помощи при  укусах насекомых.</w:t>
            </w:r>
          </w:p>
          <w:p w:rsidR="00D903C9" w:rsidRDefault="00D903C9" w:rsidP="00D9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903C9">
              <w:rPr>
                <w:rFonts w:ascii="Times New Roman" w:hAnsi="Times New Roman" w:cs="Times New Roman"/>
                <w:sz w:val="28"/>
                <w:szCs w:val="28"/>
              </w:rPr>
              <w:t>Викторина «Дорожная азбука»</w:t>
            </w:r>
          </w:p>
          <w:p w:rsidR="00D903C9" w:rsidRPr="00D903C9" w:rsidRDefault="00D903C9" w:rsidP="00D9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C21B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9C3F92" w:rsidRDefault="00EC634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03C9" w:rsidRPr="00D903C9">
              <w:rPr>
                <w:rFonts w:ascii="Times New Roman" w:hAnsi="Times New Roman" w:cs="Times New Roman"/>
                <w:sz w:val="28"/>
                <w:szCs w:val="28"/>
              </w:rPr>
              <w:t>Пушкинский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CC21BA" w:rsidRDefault="00D903C9" w:rsidP="00D9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90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технике безопасности для воспитанников пришкольного лагеря при угрозе или возникновении ЧС.</w:t>
            </w:r>
          </w:p>
          <w:p w:rsidR="00D903C9" w:rsidRPr="00D903C9" w:rsidRDefault="00D903C9" w:rsidP="00D9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903C9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«Читая А.С.Пушкина».</w:t>
            </w:r>
          </w:p>
          <w:p w:rsidR="00D903C9" w:rsidRDefault="00D903C9" w:rsidP="00D903C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Занятие по кружкам и интересам.</w:t>
            </w: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C21B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9C3F92" w:rsidRDefault="00EC634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03C9" w:rsidRPr="00D903C9">
              <w:rPr>
                <w:rFonts w:ascii="Times New Roman" w:hAnsi="Times New Roman" w:cs="Times New Roman"/>
                <w:sz w:val="28"/>
                <w:szCs w:val="28"/>
              </w:rPr>
              <w:t>День друзей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CC21BA" w:rsidRDefault="00D903C9" w:rsidP="00D9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90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«Витамины». Беседа о пользе витаминов и их содержании в различных продуктах.</w:t>
            </w:r>
          </w:p>
          <w:p w:rsidR="00D903C9" w:rsidRDefault="00D903C9" w:rsidP="00D9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903C9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«Сто затей для ста друзей»</w:t>
            </w:r>
          </w:p>
          <w:p w:rsidR="00D903C9" w:rsidRPr="00D903C9" w:rsidRDefault="00D903C9" w:rsidP="00D9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D903C9">
              <w:rPr>
                <w:rFonts w:ascii="Times New Roman" w:hAnsi="Times New Roman" w:cs="Times New Roman"/>
                <w:sz w:val="28"/>
                <w:szCs w:val="28"/>
              </w:rPr>
              <w:t>Конкурс цветных карандашей «Любимый герой мультфильма»</w:t>
            </w: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CC21B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D903C9" w:rsidRDefault="00EC634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3A44" w:rsidRPr="00F13A44">
              <w:rPr>
                <w:rFonts w:ascii="Times New Roman" w:hAnsi="Times New Roman" w:cs="Times New Roman"/>
                <w:sz w:val="28"/>
                <w:szCs w:val="28"/>
              </w:rPr>
              <w:t>День наоборот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CC21BA" w:rsidRDefault="00F13A44" w:rsidP="00F1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1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«Улыбка». Беседа о правилах ухода за зубами.</w:t>
            </w:r>
          </w:p>
          <w:p w:rsidR="00F13A44" w:rsidRPr="00F13A44" w:rsidRDefault="00F13A44" w:rsidP="00F1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13A44">
              <w:rPr>
                <w:rFonts w:ascii="Times New Roman" w:hAnsi="Times New Roman" w:cs="Times New Roman"/>
                <w:sz w:val="28"/>
                <w:szCs w:val="28"/>
              </w:rPr>
              <w:t>Конкурс «Обладатель самого нелепого костюма».</w:t>
            </w: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C21B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C634C" w:rsidRDefault="00EC634C" w:rsidP="00EC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7D6C">
              <w:rPr>
                <w:rFonts w:ascii="Times New Roman" w:hAnsi="Times New Roman" w:cs="Times New Roman"/>
                <w:sz w:val="28"/>
                <w:szCs w:val="28"/>
              </w:rPr>
              <w:t>День рыбака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03C9" w:rsidRDefault="00D903C9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</w:tcPr>
          <w:p w:rsidR="00CC21BA" w:rsidRPr="00EC634C" w:rsidRDefault="00D903C9" w:rsidP="00EC63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 w:rsidRPr="00EC634C">
              <w:rPr>
                <w:rFonts w:ascii="Times New Roman" w:hAnsi="Times New Roman" w:cs="Times New Roman"/>
                <w:sz w:val="28"/>
                <w:szCs w:val="28"/>
              </w:rPr>
              <w:t xml:space="preserve"> «Ой, как больно!». Беседа об оказании первой </w:t>
            </w:r>
            <w:r w:rsidR="00767D6C" w:rsidRPr="00EC634C">
              <w:rPr>
                <w:rFonts w:ascii="Times New Roman" w:hAnsi="Times New Roman" w:cs="Times New Roman"/>
                <w:sz w:val="28"/>
                <w:szCs w:val="28"/>
              </w:rPr>
              <w:t>помощи при ранах, ушибах, растяжении.</w:t>
            </w:r>
          </w:p>
          <w:p w:rsidR="00EC634C" w:rsidRDefault="00EC634C" w:rsidP="00EC63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C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 w:rsidRPr="00767D6C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proofErr w:type="gramStart"/>
            <w:r w:rsidRPr="00767D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7D6C">
              <w:rPr>
                <w:rFonts w:ascii="Times New Roman" w:hAnsi="Times New Roman" w:cs="Times New Roman"/>
                <w:sz w:val="28"/>
                <w:szCs w:val="28"/>
              </w:rPr>
              <w:t>ыбки</w:t>
            </w:r>
            <w:proofErr w:type="spellEnd"/>
            <w:r w:rsidRPr="00767D6C">
              <w:rPr>
                <w:rFonts w:ascii="Times New Roman" w:hAnsi="Times New Roman" w:cs="Times New Roman"/>
                <w:sz w:val="28"/>
                <w:szCs w:val="28"/>
              </w:rPr>
              <w:t>». Игра «Рыбалка»</w:t>
            </w:r>
          </w:p>
          <w:p w:rsidR="00EC634C" w:rsidRPr="00EC634C" w:rsidRDefault="00EC634C" w:rsidP="00EC63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34C">
              <w:rPr>
                <w:rFonts w:ascii="Times New Roman" w:hAnsi="Times New Roman" w:cs="Times New Roman"/>
                <w:sz w:val="28"/>
                <w:szCs w:val="28"/>
              </w:rPr>
              <w:t>Краткосрочный проект «Рыбное царство»</w:t>
            </w:r>
          </w:p>
          <w:p w:rsidR="00767D6C" w:rsidRPr="00D903C9" w:rsidRDefault="00767D6C" w:rsidP="00D9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21B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767D6C" w:rsidRDefault="00EC634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D6C" w:rsidRPr="00767D6C">
              <w:rPr>
                <w:rFonts w:ascii="Times New Roman" w:hAnsi="Times New Roman" w:cs="Times New Roman"/>
                <w:sz w:val="28"/>
                <w:szCs w:val="28"/>
              </w:rPr>
              <w:t>День сыщика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CC21BA" w:rsidRDefault="00767D6C" w:rsidP="0076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67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технике безопасности для воспитанников пришкольного лагеря при проведении прогулок, экскурсий.</w:t>
            </w:r>
          </w:p>
          <w:p w:rsidR="00767D6C" w:rsidRDefault="00767D6C" w:rsidP="0076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67D6C">
              <w:rPr>
                <w:rFonts w:ascii="Times New Roman" w:hAnsi="Times New Roman" w:cs="Times New Roman"/>
                <w:sz w:val="28"/>
                <w:szCs w:val="28"/>
              </w:rPr>
              <w:t>Игра «Найди клад».</w:t>
            </w:r>
          </w:p>
          <w:p w:rsidR="00767D6C" w:rsidRPr="00767D6C" w:rsidRDefault="00767D6C" w:rsidP="0076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Занятие по кружкам и интересам.</w:t>
            </w: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21B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C634C" w:rsidRDefault="00EC634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03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Pr="00D903C9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CC21BA" w:rsidRDefault="00767D6C" w:rsidP="0076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67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«Осанка – основа красивой походки». Беседа о последствиях плохой осанки.</w:t>
            </w:r>
          </w:p>
          <w:p w:rsidR="00EC634C" w:rsidRDefault="00767D6C" w:rsidP="00EC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C634C" w:rsidRPr="00767D6C">
              <w:rPr>
                <w:rFonts w:ascii="Times New Roman" w:hAnsi="Times New Roman" w:cs="Times New Roman"/>
                <w:sz w:val="28"/>
                <w:szCs w:val="28"/>
              </w:rPr>
              <w:t>Это надо знать. История и традиции праздника.</w:t>
            </w:r>
          </w:p>
          <w:p w:rsidR="00767D6C" w:rsidRDefault="00EC634C" w:rsidP="00EC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67D6C">
              <w:rPr>
                <w:rFonts w:ascii="Times New Roman" w:hAnsi="Times New Roman" w:cs="Times New Roman"/>
                <w:sz w:val="28"/>
                <w:szCs w:val="28"/>
              </w:rPr>
              <w:t>Конкурс стихов и песен о России (</w:t>
            </w:r>
            <w:proofErr w:type="gramStart"/>
            <w:r w:rsidRPr="00767D6C">
              <w:rPr>
                <w:rFonts w:ascii="Times New Roman" w:hAnsi="Times New Roman" w:cs="Times New Roman"/>
                <w:sz w:val="28"/>
                <w:szCs w:val="28"/>
              </w:rPr>
              <w:t>коллективное</w:t>
            </w:r>
            <w:proofErr w:type="gramEnd"/>
            <w:r w:rsidRPr="00767D6C">
              <w:rPr>
                <w:rFonts w:ascii="Times New Roman" w:hAnsi="Times New Roman" w:cs="Times New Roman"/>
                <w:sz w:val="28"/>
                <w:szCs w:val="28"/>
              </w:rPr>
              <w:t>, групповое, индивидуальное).</w:t>
            </w:r>
          </w:p>
          <w:p w:rsidR="00767D6C" w:rsidRPr="00767D6C" w:rsidRDefault="00767D6C" w:rsidP="00EC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C21B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767D6C" w:rsidRDefault="00EC634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D6C" w:rsidRPr="00767D6C">
              <w:rPr>
                <w:rFonts w:ascii="Times New Roman" w:hAnsi="Times New Roman" w:cs="Times New Roman"/>
                <w:sz w:val="28"/>
                <w:szCs w:val="28"/>
              </w:rPr>
              <w:t>День изобретателя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CC21BA" w:rsidRDefault="00767D6C" w:rsidP="0076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26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62C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для воспитанников пришкольного лагеря на занятиях по спортивным и подвижным играм.</w:t>
            </w:r>
          </w:p>
          <w:p w:rsidR="00E2662C" w:rsidRDefault="00E2662C" w:rsidP="0076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2662C">
              <w:rPr>
                <w:rFonts w:ascii="Times New Roman" w:hAnsi="Times New Roman" w:cs="Times New Roman"/>
                <w:sz w:val="28"/>
                <w:szCs w:val="28"/>
              </w:rPr>
              <w:t>Познавательная презентация «Дети-изобретатели»</w:t>
            </w:r>
          </w:p>
          <w:p w:rsidR="00E2662C" w:rsidRPr="00767D6C" w:rsidRDefault="00E2662C" w:rsidP="0076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2662C">
              <w:rPr>
                <w:rFonts w:ascii="Times New Roman" w:hAnsi="Times New Roman" w:cs="Times New Roman"/>
                <w:sz w:val="28"/>
                <w:szCs w:val="28"/>
              </w:rPr>
              <w:t>Конкурс-выставка "Своими руками" (поделки из бросового материала)</w:t>
            </w: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21B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2662C" w:rsidRDefault="00EC634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62C" w:rsidRPr="00E2662C">
              <w:rPr>
                <w:rFonts w:ascii="Times New Roman" w:hAnsi="Times New Roman" w:cs="Times New Roman"/>
                <w:sz w:val="28"/>
                <w:szCs w:val="28"/>
              </w:rPr>
              <w:t>День океана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E2662C" w:rsidRDefault="00E2662C" w:rsidP="00E26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26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«Жизнь без вредных привычек». Беседа о пропаганде ЗОЖ и профилактике вредных привычек.</w:t>
            </w:r>
          </w:p>
          <w:p w:rsidR="00CC21BA" w:rsidRDefault="00E2662C" w:rsidP="00E26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2662C">
              <w:rPr>
                <w:rFonts w:ascii="Times New Roman" w:hAnsi="Times New Roman" w:cs="Times New Roman"/>
                <w:sz w:val="28"/>
                <w:szCs w:val="28"/>
              </w:rPr>
              <w:t>Мастер-класс «Делаем лодочку/пароход». Игра-соревнование «Чья лодка быстрей».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62C" w:rsidRPr="00E2662C" w:rsidRDefault="00E2662C" w:rsidP="00E26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2662C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«Путешествие капельки».</w:t>
            </w: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21B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2662C" w:rsidRDefault="00EC634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3A44" w:rsidRPr="00F13A44">
              <w:rPr>
                <w:rFonts w:ascii="Times New Roman" w:hAnsi="Times New Roman" w:cs="Times New Roman"/>
                <w:sz w:val="28"/>
                <w:szCs w:val="28"/>
              </w:rPr>
              <w:t>День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CC21BA" w:rsidRDefault="00F13A44" w:rsidP="00F1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1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«Зарядка». Беседа о пользе утренней зарядки.</w:t>
            </w:r>
          </w:p>
          <w:p w:rsidR="00F13A44" w:rsidRDefault="00F13A44" w:rsidP="00F1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13A44">
              <w:rPr>
                <w:rFonts w:ascii="Times New Roman" w:hAnsi="Times New Roman" w:cs="Times New Roman"/>
                <w:sz w:val="28"/>
                <w:szCs w:val="28"/>
              </w:rPr>
              <w:t>Конкурс «Легенды и сказки о цветах»</w:t>
            </w:r>
          </w:p>
          <w:p w:rsidR="00F13A44" w:rsidRPr="00F13A44" w:rsidRDefault="00F13A44" w:rsidP="00F1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13A44">
              <w:rPr>
                <w:rFonts w:ascii="Times New Roman" w:hAnsi="Times New Roman" w:cs="Times New Roman"/>
                <w:sz w:val="28"/>
                <w:szCs w:val="28"/>
              </w:rPr>
              <w:t>Подготовка к закрытию лагерной смены</w:t>
            </w: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C21B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2662C" w:rsidRDefault="00EC634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3A44" w:rsidRPr="00F13A44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="00F13A44" w:rsidRPr="00F13A44">
              <w:rPr>
                <w:rFonts w:ascii="Times New Roman" w:hAnsi="Times New Roman" w:cs="Times New Roman"/>
                <w:sz w:val="28"/>
                <w:szCs w:val="28"/>
              </w:rPr>
              <w:t>знаек</w:t>
            </w:r>
            <w:proofErr w:type="spellEnd"/>
            <w:r w:rsidR="00F13A44" w:rsidRPr="00F13A44">
              <w:rPr>
                <w:rFonts w:ascii="Times New Roman" w:hAnsi="Times New Roman" w:cs="Times New Roman"/>
                <w:sz w:val="28"/>
                <w:szCs w:val="28"/>
              </w:rPr>
              <w:t xml:space="preserve"> и почемучек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F13A44" w:rsidRDefault="00F13A44" w:rsidP="00F1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A1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«Правильное питание». </w:t>
            </w:r>
            <w:r w:rsidR="001A1B7B">
              <w:rPr>
                <w:rFonts w:ascii="Times New Roman" w:hAnsi="Times New Roman" w:cs="Times New Roman"/>
                <w:sz w:val="28"/>
                <w:szCs w:val="28"/>
              </w:rPr>
              <w:t>Беседа о вредной и полезной пище.</w:t>
            </w:r>
          </w:p>
          <w:p w:rsidR="00CC21BA" w:rsidRDefault="001A1B7B" w:rsidP="00F1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A1B7B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«Умники против умниц».</w:t>
            </w:r>
          </w:p>
          <w:p w:rsidR="00F13A44" w:rsidRPr="00F13A44" w:rsidRDefault="001A1B7B" w:rsidP="00F1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A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3A44" w:rsidRPr="00F13A44">
              <w:rPr>
                <w:rFonts w:ascii="Times New Roman" w:hAnsi="Times New Roman" w:cs="Times New Roman"/>
                <w:sz w:val="28"/>
                <w:szCs w:val="28"/>
              </w:rPr>
              <w:t>Подготовка к закрытию лагерной смены</w:t>
            </w: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21B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2662C" w:rsidRDefault="00EC634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62C" w:rsidRPr="00E2662C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 w:rsidR="00E2662C" w:rsidRPr="00E26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скорби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CC21BA" w:rsidRDefault="00E2662C" w:rsidP="00E26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E26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«Режим дня». Беседа о важности соблюдения режима дня.</w:t>
            </w:r>
          </w:p>
          <w:p w:rsidR="00E2662C" w:rsidRDefault="00E2662C" w:rsidP="00E26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E2662C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  <w:r w:rsidR="00EC634C">
              <w:rPr>
                <w:rFonts w:ascii="Times New Roman" w:hAnsi="Times New Roman" w:cs="Times New Roman"/>
                <w:sz w:val="28"/>
                <w:szCs w:val="28"/>
              </w:rPr>
              <w:t xml:space="preserve"> в годы ВОВ</w:t>
            </w:r>
            <w:r w:rsidRPr="00E266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662C" w:rsidRDefault="00E2662C" w:rsidP="00E26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2662C">
              <w:rPr>
                <w:rFonts w:ascii="Times New Roman" w:hAnsi="Times New Roman" w:cs="Times New Roman"/>
                <w:sz w:val="28"/>
                <w:szCs w:val="28"/>
              </w:rPr>
              <w:t>Мастер-класс «Голубь мира»</w:t>
            </w:r>
          </w:p>
          <w:p w:rsidR="00F13A44" w:rsidRPr="00E2662C" w:rsidRDefault="00F13A44" w:rsidP="00E26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13A44">
              <w:rPr>
                <w:rFonts w:ascii="Times New Roman" w:hAnsi="Times New Roman" w:cs="Times New Roman"/>
                <w:sz w:val="28"/>
                <w:szCs w:val="28"/>
              </w:rPr>
              <w:t>Подготовка к закрытию лагерной смены</w:t>
            </w:r>
          </w:p>
        </w:tc>
      </w:tr>
      <w:tr w:rsidR="00CC21BA" w:rsidTr="00CC21BA">
        <w:tc>
          <w:tcPr>
            <w:tcW w:w="1838" w:type="dxa"/>
          </w:tcPr>
          <w:p w:rsidR="00CC21BA" w:rsidRDefault="004A40D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CC21B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2662C" w:rsidRDefault="00E2662C" w:rsidP="00CC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62C">
              <w:rPr>
                <w:rFonts w:ascii="Times New Roman" w:hAnsi="Times New Roman" w:cs="Times New Roman"/>
                <w:sz w:val="28"/>
                <w:szCs w:val="28"/>
              </w:rPr>
              <w:t>Закрытие смены</w:t>
            </w:r>
          </w:p>
        </w:tc>
        <w:tc>
          <w:tcPr>
            <w:tcW w:w="7507" w:type="dxa"/>
          </w:tcPr>
          <w:p w:rsidR="00CC21BA" w:rsidRDefault="00E2662C" w:rsidP="00E26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A1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A44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каникулах.»</w:t>
            </w:r>
          </w:p>
          <w:p w:rsidR="00F13A44" w:rsidRPr="00E2662C" w:rsidRDefault="00F13A44" w:rsidP="00E26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13A44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«Ты меня не забывай». </w:t>
            </w:r>
            <w:r w:rsidRPr="00F13A44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 закрытие лагерной смены.</w:t>
            </w:r>
          </w:p>
        </w:tc>
      </w:tr>
    </w:tbl>
    <w:p w:rsidR="00CC21BA" w:rsidRDefault="00CC21BA" w:rsidP="00CC21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B7B" w:rsidRDefault="001A1B7B" w:rsidP="001A1B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3A44" w:rsidRPr="001A1B7B" w:rsidRDefault="001A1B7B" w:rsidP="001A1B7B">
      <w:pPr>
        <w:jc w:val="right"/>
        <w:rPr>
          <w:rFonts w:ascii="Times New Roman" w:hAnsi="Times New Roman" w:cs="Times New Roman"/>
          <w:sz w:val="28"/>
          <w:szCs w:val="28"/>
        </w:rPr>
      </w:pPr>
      <w:r w:rsidRPr="001A1B7B">
        <w:rPr>
          <w:rFonts w:ascii="Times New Roman" w:hAnsi="Times New Roman" w:cs="Times New Roman"/>
          <w:sz w:val="28"/>
          <w:szCs w:val="28"/>
        </w:rPr>
        <w:t>Директор МКОУ «ЦО №4»:                                  Т.Н.Бирюкова</w:t>
      </w:r>
    </w:p>
    <w:sectPr w:rsidR="00F13A44" w:rsidRPr="001A1B7B" w:rsidSect="001C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C77"/>
    <w:multiLevelType w:val="hybridMultilevel"/>
    <w:tmpl w:val="6594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06626"/>
    <w:multiLevelType w:val="hybridMultilevel"/>
    <w:tmpl w:val="90DC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5AD1"/>
    <w:multiLevelType w:val="hybridMultilevel"/>
    <w:tmpl w:val="02525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34CA8"/>
    <w:multiLevelType w:val="hybridMultilevel"/>
    <w:tmpl w:val="02525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4280"/>
    <w:multiLevelType w:val="hybridMultilevel"/>
    <w:tmpl w:val="02525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54228"/>
    <w:multiLevelType w:val="hybridMultilevel"/>
    <w:tmpl w:val="0252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75795"/>
    <w:multiLevelType w:val="hybridMultilevel"/>
    <w:tmpl w:val="90DCB9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FA2"/>
    <w:rsid w:val="000127E9"/>
    <w:rsid w:val="001A1B7B"/>
    <w:rsid w:val="001C2338"/>
    <w:rsid w:val="004A40DC"/>
    <w:rsid w:val="00767D6C"/>
    <w:rsid w:val="009C3F92"/>
    <w:rsid w:val="00B21FA2"/>
    <w:rsid w:val="00CC21BA"/>
    <w:rsid w:val="00D903C9"/>
    <w:rsid w:val="00E2662C"/>
    <w:rsid w:val="00EC634C"/>
    <w:rsid w:val="00EE13EA"/>
    <w:rsid w:val="00F1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Оборотов</dc:creator>
  <cp:keywords/>
  <dc:description/>
  <cp:lastModifiedBy>Semenova Anna</cp:lastModifiedBy>
  <cp:revision>4</cp:revision>
  <cp:lastPrinted>2024-05-27T07:40:00Z</cp:lastPrinted>
  <dcterms:created xsi:type="dcterms:W3CDTF">2023-05-29T07:25:00Z</dcterms:created>
  <dcterms:modified xsi:type="dcterms:W3CDTF">2024-05-27T07:43:00Z</dcterms:modified>
</cp:coreProperties>
</file>